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sz w:val="20"/>
        </w:rPr>
        <w:t>Miles City</w:t>
      </w:r>
      <w:r>
        <w:rPr>
          <w:rFonts w:ascii="Arial" w:hAnsi="Arial"/>
        </w:rPr>
        <w:t xml:space="preserve"> </w:t>
      </w:r>
    </w:p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44"/>
        </w:rPr>
        <w:t>City Health Board</w:t>
      </w:r>
      <w:r>
        <w:rPr>
          <w:rFonts w:ascii="Arial" w:hAnsi="Arial"/>
          <w:b/>
          <w:sz w:val="36"/>
        </w:rPr>
        <w:t xml:space="preserve"> </w:t>
      </w:r>
    </w:p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P.O. Box 910 </w:t>
      </w:r>
    </w:p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Miles City, Montana 59301  </w:t>
      </w:r>
    </w:p>
    <w:p w:rsidR="00A15C62" w:rsidRDefault="00A15C62" w:rsidP="00A15C62">
      <w:pPr>
        <w:widowControl w:val="0"/>
        <w:jc w:val="center"/>
        <w:rPr>
          <w:sz w:val="20"/>
        </w:rPr>
      </w:pPr>
      <w:r>
        <w:rPr>
          <w:rFonts w:ascii="Arial" w:hAnsi="Arial"/>
          <w:sz w:val="20"/>
        </w:rPr>
        <w:t>(406) 234-</w:t>
      </w:r>
      <w:r w:rsidR="005140C9">
        <w:rPr>
          <w:rFonts w:ascii="Arial" w:hAnsi="Arial"/>
          <w:sz w:val="20"/>
        </w:rPr>
        <w:t>3462</w:t>
      </w:r>
    </w:p>
    <w:p w:rsidR="00A15C62" w:rsidRDefault="00A15C62" w:rsidP="00A15C62">
      <w:pPr>
        <w:widowControl w:val="0"/>
        <w:jc w:val="center"/>
        <w:rPr>
          <w:sz w:val="20"/>
        </w:rPr>
      </w:pP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</w:rPr>
        <w:t>City Hall Conference Room</w:t>
      </w:r>
    </w:p>
    <w:p w:rsidR="00A15C62" w:rsidRDefault="00A3688A" w:rsidP="00A15C62">
      <w:pPr>
        <w:widowControl w:val="0"/>
        <w:jc w:val="center"/>
        <w:rPr>
          <w:b/>
        </w:rPr>
      </w:pPr>
      <w:r>
        <w:rPr>
          <w:b/>
        </w:rPr>
        <w:t>April 6</w:t>
      </w:r>
      <w:r w:rsidR="00485CC7">
        <w:rPr>
          <w:b/>
        </w:rPr>
        <w:t>, 2015</w:t>
      </w: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i/>
          <w:u w:val="single"/>
        </w:rPr>
        <w:t xml:space="preserve">5:15 p.m. 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Call to Order</w:t>
      </w:r>
      <w:r>
        <w:rPr>
          <w:b/>
          <w:sz w:val="40"/>
        </w:rPr>
        <w:t xml:space="preserve"> </w:t>
      </w:r>
    </w:p>
    <w:p w:rsidR="00A15C62" w:rsidRDefault="00A15C62" w:rsidP="00A15C62">
      <w:pPr>
        <w:widowControl w:val="0"/>
        <w:jc w:val="center"/>
      </w:pPr>
      <w:r>
        <w:rPr>
          <w:i/>
        </w:rPr>
        <w:t xml:space="preserve"> Please turn off all cell phones.</w:t>
      </w:r>
    </w:p>
    <w:p w:rsidR="00A15C62" w:rsidRDefault="00A15C62" w:rsidP="00A15C62">
      <w:pPr>
        <w:widowControl w:val="0"/>
        <w:jc w:val="both"/>
      </w:pP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Roll Call</w:t>
      </w:r>
      <w:r>
        <w:rPr>
          <w:sz w:val="40"/>
        </w:rPr>
        <w:t xml:space="preserve"> 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</w:pPr>
    </w:p>
    <w:p w:rsidR="00A15C62" w:rsidRDefault="00A15C62" w:rsidP="00A15C62">
      <w:pPr>
        <w:widowControl w:val="0"/>
        <w:jc w:val="center"/>
        <w:rPr>
          <w:i/>
        </w:rPr>
      </w:pPr>
      <w:r>
        <w:rPr>
          <w:i/>
        </w:rPr>
        <w:t>***************************************************</w:t>
      </w: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 xml:space="preserve">Approval of Minutes: </w:t>
      </w:r>
    </w:p>
    <w:p w:rsidR="00A15C62" w:rsidRDefault="00A15C62" w:rsidP="00A15C62">
      <w:pPr>
        <w:widowControl w:val="0"/>
        <w:jc w:val="center"/>
        <w:rPr>
          <w:b/>
        </w:rPr>
      </w:pPr>
      <w:r>
        <w:t xml:space="preserve">From the </w:t>
      </w:r>
      <w:r w:rsidR="00A3688A">
        <w:t>March 2</w:t>
      </w:r>
      <w:r>
        <w:t>, 201</w:t>
      </w:r>
      <w:r w:rsidR="00485CC7">
        <w:t>5</w:t>
      </w:r>
      <w:r>
        <w:t xml:space="preserve"> Meeting</w:t>
      </w:r>
    </w:p>
    <w:p w:rsidR="00A15C62" w:rsidRDefault="00A15C62" w:rsidP="00A15C62">
      <w:pPr>
        <w:widowControl w:val="0"/>
        <w:jc w:val="center"/>
        <w:rPr>
          <w:b/>
          <w:sz w:val="28"/>
        </w:rPr>
      </w:pPr>
    </w:p>
    <w:p w:rsidR="00485CC7" w:rsidRDefault="0076258C" w:rsidP="00A15C6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Old</w:t>
      </w:r>
      <w:r w:rsidR="00A15C62">
        <w:rPr>
          <w:b/>
          <w:sz w:val="28"/>
        </w:rPr>
        <w:t xml:space="preserve"> Business:</w:t>
      </w:r>
    </w:p>
    <w:p w:rsidR="0076258C" w:rsidRDefault="0076258C" w:rsidP="0076258C">
      <w:pPr>
        <w:pStyle w:val="ListParagraph"/>
        <w:widowControl w:val="0"/>
        <w:numPr>
          <w:ilvl w:val="0"/>
          <w:numId w:val="3"/>
        </w:numPr>
        <w:jc w:val="center"/>
        <w:rPr>
          <w:sz w:val="28"/>
        </w:rPr>
      </w:pPr>
      <w:r w:rsidRPr="0076258C">
        <w:rPr>
          <w:sz w:val="28"/>
        </w:rPr>
        <w:t>By- Laws</w:t>
      </w:r>
    </w:p>
    <w:p w:rsidR="00A3688A" w:rsidRPr="0076258C" w:rsidRDefault="00A3688A" w:rsidP="0076258C">
      <w:pPr>
        <w:pStyle w:val="ListParagraph"/>
        <w:widowControl w:val="0"/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City County Health Board Discussion</w:t>
      </w:r>
    </w:p>
    <w:p w:rsidR="00485CC7" w:rsidRPr="00485CC7" w:rsidRDefault="00485CC7" w:rsidP="00485CC7">
      <w:pPr>
        <w:pStyle w:val="ListParagraph"/>
        <w:widowControl w:val="0"/>
        <w:rPr>
          <w:sz w:val="28"/>
        </w:rPr>
      </w:pPr>
    </w:p>
    <w:p w:rsidR="0076258C" w:rsidRDefault="0076258C" w:rsidP="00A15C6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New</w:t>
      </w:r>
      <w:r w:rsidR="00485CC7">
        <w:rPr>
          <w:b/>
          <w:sz w:val="28"/>
        </w:rPr>
        <w:t xml:space="preserve"> Business:</w:t>
      </w:r>
      <w:r w:rsidR="00A15C62">
        <w:rPr>
          <w:b/>
          <w:sz w:val="28"/>
        </w:rPr>
        <w:t xml:space="preserve"> </w:t>
      </w:r>
    </w:p>
    <w:p w:rsidR="00A15C62" w:rsidRPr="0076258C" w:rsidRDefault="00A3688A" w:rsidP="0076258C">
      <w:pPr>
        <w:pStyle w:val="ListParagraph"/>
        <w:widowControl w:val="0"/>
        <w:numPr>
          <w:ilvl w:val="0"/>
          <w:numId w:val="4"/>
        </w:numPr>
        <w:jc w:val="center"/>
        <w:rPr>
          <w:sz w:val="28"/>
        </w:rPr>
      </w:pPr>
      <w:r>
        <w:rPr>
          <w:sz w:val="28"/>
        </w:rPr>
        <w:t>Establishment</w:t>
      </w:r>
      <w:r w:rsidR="0076258C" w:rsidRPr="0076258C">
        <w:rPr>
          <w:sz w:val="28"/>
        </w:rPr>
        <w:t xml:space="preserve"> Updates</w:t>
      </w:r>
    </w:p>
    <w:p w:rsidR="00A15C62" w:rsidRDefault="00A15C62" w:rsidP="00485CC7">
      <w:pPr>
        <w:widowControl w:val="0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Public Comment: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Board Member Comment: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Adjournment</w:t>
      </w:r>
    </w:p>
    <w:p w:rsidR="007D30E0" w:rsidRDefault="007D30E0"/>
    <w:sectPr w:rsidR="007D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2FB"/>
    <w:multiLevelType w:val="hybridMultilevel"/>
    <w:tmpl w:val="C196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2856"/>
    <w:multiLevelType w:val="hybridMultilevel"/>
    <w:tmpl w:val="FA5E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5F96"/>
    <w:multiLevelType w:val="hybridMultilevel"/>
    <w:tmpl w:val="A2D2F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0B7F"/>
    <w:multiLevelType w:val="hybridMultilevel"/>
    <w:tmpl w:val="0EAA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2"/>
    <w:rsid w:val="00000D01"/>
    <w:rsid w:val="0000275A"/>
    <w:rsid w:val="00003D5A"/>
    <w:rsid w:val="000223C8"/>
    <w:rsid w:val="00043311"/>
    <w:rsid w:val="00053AAC"/>
    <w:rsid w:val="00054D19"/>
    <w:rsid w:val="00056D57"/>
    <w:rsid w:val="000635DE"/>
    <w:rsid w:val="00067F65"/>
    <w:rsid w:val="00071986"/>
    <w:rsid w:val="000739DA"/>
    <w:rsid w:val="00074484"/>
    <w:rsid w:val="0008434C"/>
    <w:rsid w:val="00085362"/>
    <w:rsid w:val="00093670"/>
    <w:rsid w:val="00097843"/>
    <w:rsid w:val="000A020F"/>
    <w:rsid w:val="000A06F7"/>
    <w:rsid w:val="000A1249"/>
    <w:rsid w:val="000A1331"/>
    <w:rsid w:val="000A527E"/>
    <w:rsid w:val="000A72B1"/>
    <w:rsid w:val="000B2BC7"/>
    <w:rsid w:val="000C2571"/>
    <w:rsid w:val="000C7A4E"/>
    <w:rsid w:val="000D06BE"/>
    <w:rsid w:val="000D2880"/>
    <w:rsid w:val="000E46CC"/>
    <w:rsid w:val="000E559D"/>
    <w:rsid w:val="000F0B1E"/>
    <w:rsid w:val="000F54BE"/>
    <w:rsid w:val="000F5E41"/>
    <w:rsid w:val="000F659A"/>
    <w:rsid w:val="00106AAE"/>
    <w:rsid w:val="00107EA7"/>
    <w:rsid w:val="0011564E"/>
    <w:rsid w:val="00116F68"/>
    <w:rsid w:val="00120094"/>
    <w:rsid w:val="00120221"/>
    <w:rsid w:val="001254C6"/>
    <w:rsid w:val="001262F4"/>
    <w:rsid w:val="00151313"/>
    <w:rsid w:val="001519AC"/>
    <w:rsid w:val="00154C6F"/>
    <w:rsid w:val="00161B0D"/>
    <w:rsid w:val="00173496"/>
    <w:rsid w:val="00175046"/>
    <w:rsid w:val="00177771"/>
    <w:rsid w:val="0018057C"/>
    <w:rsid w:val="00190CAF"/>
    <w:rsid w:val="00196198"/>
    <w:rsid w:val="001A21CE"/>
    <w:rsid w:val="001C185B"/>
    <w:rsid w:val="001C1B08"/>
    <w:rsid w:val="001F34EF"/>
    <w:rsid w:val="001F6046"/>
    <w:rsid w:val="0020498B"/>
    <w:rsid w:val="00205DD2"/>
    <w:rsid w:val="002075F7"/>
    <w:rsid w:val="0024305E"/>
    <w:rsid w:val="00243414"/>
    <w:rsid w:val="0025176A"/>
    <w:rsid w:val="0025285E"/>
    <w:rsid w:val="002541CA"/>
    <w:rsid w:val="00254271"/>
    <w:rsid w:val="00257194"/>
    <w:rsid w:val="00275E0D"/>
    <w:rsid w:val="00281A71"/>
    <w:rsid w:val="002841B2"/>
    <w:rsid w:val="002842BB"/>
    <w:rsid w:val="002853C6"/>
    <w:rsid w:val="002872F6"/>
    <w:rsid w:val="002915AA"/>
    <w:rsid w:val="00291AD1"/>
    <w:rsid w:val="002A4C8C"/>
    <w:rsid w:val="002B145D"/>
    <w:rsid w:val="002B70BD"/>
    <w:rsid w:val="002C0B7C"/>
    <w:rsid w:val="002C171E"/>
    <w:rsid w:val="002D2414"/>
    <w:rsid w:val="002D29D7"/>
    <w:rsid w:val="002E3243"/>
    <w:rsid w:val="002E4E2A"/>
    <w:rsid w:val="00300351"/>
    <w:rsid w:val="0030208E"/>
    <w:rsid w:val="003023D2"/>
    <w:rsid w:val="00303ACF"/>
    <w:rsid w:val="00307E42"/>
    <w:rsid w:val="003134C8"/>
    <w:rsid w:val="00315A6F"/>
    <w:rsid w:val="003205F5"/>
    <w:rsid w:val="00321D69"/>
    <w:rsid w:val="00335130"/>
    <w:rsid w:val="00341331"/>
    <w:rsid w:val="00343123"/>
    <w:rsid w:val="00343E9F"/>
    <w:rsid w:val="00345D50"/>
    <w:rsid w:val="00347557"/>
    <w:rsid w:val="0036066A"/>
    <w:rsid w:val="00362789"/>
    <w:rsid w:val="00370C57"/>
    <w:rsid w:val="00371A9F"/>
    <w:rsid w:val="00372F18"/>
    <w:rsid w:val="00386326"/>
    <w:rsid w:val="0039365A"/>
    <w:rsid w:val="00397336"/>
    <w:rsid w:val="003A0C9D"/>
    <w:rsid w:val="003A2419"/>
    <w:rsid w:val="003A2677"/>
    <w:rsid w:val="003A40DB"/>
    <w:rsid w:val="003B058A"/>
    <w:rsid w:val="003C27EA"/>
    <w:rsid w:val="003C2824"/>
    <w:rsid w:val="003C62A5"/>
    <w:rsid w:val="003D55BA"/>
    <w:rsid w:val="003D58C3"/>
    <w:rsid w:val="003E0BBB"/>
    <w:rsid w:val="003E14FF"/>
    <w:rsid w:val="003E5206"/>
    <w:rsid w:val="003E63A8"/>
    <w:rsid w:val="003F1457"/>
    <w:rsid w:val="003F6FB5"/>
    <w:rsid w:val="00400311"/>
    <w:rsid w:val="00426783"/>
    <w:rsid w:val="00432E3B"/>
    <w:rsid w:val="00435701"/>
    <w:rsid w:val="00437607"/>
    <w:rsid w:val="004414F0"/>
    <w:rsid w:val="004426D1"/>
    <w:rsid w:val="00443002"/>
    <w:rsid w:val="00443E5F"/>
    <w:rsid w:val="004475FE"/>
    <w:rsid w:val="00453ED4"/>
    <w:rsid w:val="00456F05"/>
    <w:rsid w:val="004607CF"/>
    <w:rsid w:val="0046145E"/>
    <w:rsid w:val="004624DD"/>
    <w:rsid w:val="00483006"/>
    <w:rsid w:val="00485CC7"/>
    <w:rsid w:val="00487ADF"/>
    <w:rsid w:val="004924B8"/>
    <w:rsid w:val="004A5E97"/>
    <w:rsid w:val="004A765B"/>
    <w:rsid w:val="004A7DC8"/>
    <w:rsid w:val="004C189A"/>
    <w:rsid w:val="004C3ACB"/>
    <w:rsid w:val="004D0B58"/>
    <w:rsid w:val="004F1464"/>
    <w:rsid w:val="00501C98"/>
    <w:rsid w:val="00504EE2"/>
    <w:rsid w:val="00505C7D"/>
    <w:rsid w:val="005115CD"/>
    <w:rsid w:val="005140C9"/>
    <w:rsid w:val="005152F5"/>
    <w:rsid w:val="00516E1A"/>
    <w:rsid w:val="00520D0F"/>
    <w:rsid w:val="00520D82"/>
    <w:rsid w:val="0052314B"/>
    <w:rsid w:val="005238E0"/>
    <w:rsid w:val="0052780A"/>
    <w:rsid w:val="00531904"/>
    <w:rsid w:val="00535EAB"/>
    <w:rsid w:val="00536EA6"/>
    <w:rsid w:val="005413C5"/>
    <w:rsid w:val="005467A6"/>
    <w:rsid w:val="00553339"/>
    <w:rsid w:val="005564A3"/>
    <w:rsid w:val="00566DA3"/>
    <w:rsid w:val="00570138"/>
    <w:rsid w:val="00574757"/>
    <w:rsid w:val="00583BD2"/>
    <w:rsid w:val="00591430"/>
    <w:rsid w:val="005924BD"/>
    <w:rsid w:val="00594B24"/>
    <w:rsid w:val="005972F1"/>
    <w:rsid w:val="005A598F"/>
    <w:rsid w:val="005B0F33"/>
    <w:rsid w:val="005B142F"/>
    <w:rsid w:val="005C4E77"/>
    <w:rsid w:val="005D00A2"/>
    <w:rsid w:val="005D19D2"/>
    <w:rsid w:val="005E173D"/>
    <w:rsid w:val="005F35F7"/>
    <w:rsid w:val="005F3C55"/>
    <w:rsid w:val="005F4C02"/>
    <w:rsid w:val="005F5129"/>
    <w:rsid w:val="006032CE"/>
    <w:rsid w:val="00610139"/>
    <w:rsid w:val="00620836"/>
    <w:rsid w:val="00627962"/>
    <w:rsid w:val="00630EBD"/>
    <w:rsid w:val="00631952"/>
    <w:rsid w:val="0063253C"/>
    <w:rsid w:val="00633F3D"/>
    <w:rsid w:val="00641DDD"/>
    <w:rsid w:val="006433A5"/>
    <w:rsid w:val="00643A3E"/>
    <w:rsid w:val="00645507"/>
    <w:rsid w:val="00646B41"/>
    <w:rsid w:val="00651B78"/>
    <w:rsid w:val="00661677"/>
    <w:rsid w:val="00667C57"/>
    <w:rsid w:val="006724E0"/>
    <w:rsid w:val="006736F3"/>
    <w:rsid w:val="00673DE2"/>
    <w:rsid w:val="00675E7F"/>
    <w:rsid w:val="006764E0"/>
    <w:rsid w:val="006764FC"/>
    <w:rsid w:val="00676BE2"/>
    <w:rsid w:val="006871BF"/>
    <w:rsid w:val="006903EE"/>
    <w:rsid w:val="0069477B"/>
    <w:rsid w:val="006A2377"/>
    <w:rsid w:val="006A472F"/>
    <w:rsid w:val="006B0384"/>
    <w:rsid w:val="006B3AF2"/>
    <w:rsid w:val="006C65AE"/>
    <w:rsid w:val="006D21DD"/>
    <w:rsid w:val="006D30A2"/>
    <w:rsid w:val="006D4E75"/>
    <w:rsid w:val="006E6304"/>
    <w:rsid w:val="006E6A8B"/>
    <w:rsid w:val="006F008F"/>
    <w:rsid w:val="006F2BA7"/>
    <w:rsid w:val="006F31F3"/>
    <w:rsid w:val="0070362F"/>
    <w:rsid w:val="00705F7B"/>
    <w:rsid w:val="00707C4D"/>
    <w:rsid w:val="00715B66"/>
    <w:rsid w:val="00716FE3"/>
    <w:rsid w:val="00721A99"/>
    <w:rsid w:val="00730E11"/>
    <w:rsid w:val="007318B9"/>
    <w:rsid w:val="00732413"/>
    <w:rsid w:val="00732E0A"/>
    <w:rsid w:val="00733F71"/>
    <w:rsid w:val="0073419E"/>
    <w:rsid w:val="007342C1"/>
    <w:rsid w:val="007413EA"/>
    <w:rsid w:val="007522F8"/>
    <w:rsid w:val="00752C48"/>
    <w:rsid w:val="007562E1"/>
    <w:rsid w:val="00757E94"/>
    <w:rsid w:val="0076153C"/>
    <w:rsid w:val="0076258C"/>
    <w:rsid w:val="00766404"/>
    <w:rsid w:val="0078011E"/>
    <w:rsid w:val="007802EF"/>
    <w:rsid w:val="00781801"/>
    <w:rsid w:val="007872B9"/>
    <w:rsid w:val="007904F0"/>
    <w:rsid w:val="007A5E6B"/>
    <w:rsid w:val="007B4047"/>
    <w:rsid w:val="007B6BEC"/>
    <w:rsid w:val="007B79DC"/>
    <w:rsid w:val="007C09B9"/>
    <w:rsid w:val="007C189A"/>
    <w:rsid w:val="007D2A83"/>
    <w:rsid w:val="007D30E0"/>
    <w:rsid w:val="007D4CB1"/>
    <w:rsid w:val="007D4F6B"/>
    <w:rsid w:val="007E1C0A"/>
    <w:rsid w:val="007E4B5F"/>
    <w:rsid w:val="007E6B80"/>
    <w:rsid w:val="007E7185"/>
    <w:rsid w:val="007F0BDC"/>
    <w:rsid w:val="007F749E"/>
    <w:rsid w:val="00800B05"/>
    <w:rsid w:val="00806E27"/>
    <w:rsid w:val="00810271"/>
    <w:rsid w:val="0081748E"/>
    <w:rsid w:val="00820842"/>
    <w:rsid w:val="00822A3F"/>
    <w:rsid w:val="00823F7A"/>
    <w:rsid w:val="00824EB8"/>
    <w:rsid w:val="00827BC8"/>
    <w:rsid w:val="0083103F"/>
    <w:rsid w:val="00833326"/>
    <w:rsid w:val="008370FC"/>
    <w:rsid w:val="0084169D"/>
    <w:rsid w:val="00842464"/>
    <w:rsid w:val="00843C27"/>
    <w:rsid w:val="008521FC"/>
    <w:rsid w:val="00855B01"/>
    <w:rsid w:val="00873E81"/>
    <w:rsid w:val="0087497C"/>
    <w:rsid w:val="00881036"/>
    <w:rsid w:val="00882B99"/>
    <w:rsid w:val="00884F7F"/>
    <w:rsid w:val="008923D3"/>
    <w:rsid w:val="00894923"/>
    <w:rsid w:val="0089553D"/>
    <w:rsid w:val="00896E71"/>
    <w:rsid w:val="008A04B6"/>
    <w:rsid w:val="008B2FFC"/>
    <w:rsid w:val="008B347D"/>
    <w:rsid w:val="008B39C3"/>
    <w:rsid w:val="008B3A10"/>
    <w:rsid w:val="008C0D58"/>
    <w:rsid w:val="008C7C21"/>
    <w:rsid w:val="008D6C78"/>
    <w:rsid w:val="008E595D"/>
    <w:rsid w:val="008E71BB"/>
    <w:rsid w:val="008F4E33"/>
    <w:rsid w:val="008F7A5D"/>
    <w:rsid w:val="008F7C92"/>
    <w:rsid w:val="0090590C"/>
    <w:rsid w:val="009065F3"/>
    <w:rsid w:val="009074B5"/>
    <w:rsid w:val="00907856"/>
    <w:rsid w:val="00911539"/>
    <w:rsid w:val="00913B60"/>
    <w:rsid w:val="0092125A"/>
    <w:rsid w:val="00921F6F"/>
    <w:rsid w:val="00922880"/>
    <w:rsid w:val="0092414B"/>
    <w:rsid w:val="00934E17"/>
    <w:rsid w:val="0095243F"/>
    <w:rsid w:val="00953C8F"/>
    <w:rsid w:val="00954151"/>
    <w:rsid w:val="00963297"/>
    <w:rsid w:val="009646FC"/>
    <w:rsid w:val="0096617D"/>
    <w:rsid w:val="00971740"/>
    <w:rsid w:val="00971A79"/>
    <w:rsid w:val="00971B1B"/>
    <w:rsid w:val="00971C01"/>
    <w:rsid w:val="009831A6"/>
    <w:rsid w:val="00983FFB"/>
    <w:rsid w:val="009915E7"/>
    <w:rsid w:val="00992240"/>
    <w:rsid w:val="009A187E"/>
    <w:rsid w:val="009A62F6"/>
    <w:rsid w:val="009B1F47"/>
    <w:rsid w:val="009C13B0"/>
    <w:rsid w:val="009D16FF"/>
    <w:rsid w:val="009D45E2"/>
    <w:rsid w:val="009D606F"/>
    <w:rsid w:val="009E20E3"/>
    <w:rsid w:val="00A00148"/>
    <w:rsid w:val="00A119FB"/>
    <w:rsid w:val="00A15C62"/>
    <w:rsid w:val="00A23120"/>
    <w:rsid w:val="00A2507E"/>
    <w:rsid w:val="00A3688A"/>
    <w:rsid w:val="00A37E3A"/>
    <w:rsid w:val="00A40298"/>
    <w:rsid w:val="00A4367E"/>
    <w:rsid w:val="00A53718"/>
    <w:rsid w:val="00A62661"/>
    <w:rsid w:val="00A669E6"/>
    <w:rsid w:val="00A70EF9"/>
    <w:rsid w:val="00A737D5"/>
    <w:rsid w:val="00A73D67"/>
    <w:rsid w:val="00A76AEF"/>
    <w:rsid w:val="00A90FFD"/>
    <w:rsid w:val="00A93A16"/>
    <w:rsid w:val="00A93FFD"/>
    <w:rsid w:val="00AA1A13"/>
    <w:rsid w:val="00AA6D6C"/>
    <w:rsid w:val="00AB10D8"/>
    <w:rsid w:val="00AB3B5E"/>
    <w:rsid w:val="00AB44B9"/>
    <w:rsid w:val="00AB625D"/>
    <w:rsid w:val="00AB75FA"/>
    <w:rsid w:val="00AC035A"/>
    <w:rsid w:val="00AC5DA3"/>
    <w:rsid w:val="00AD5C83"/>
    <w:rsid w:val="00AE0975"/>
    <w:rsid w:val="00AE206A"/>
    <w:rsid w:val="00AF3F53"/>
    <w:rsid w:val="00AF5A24"/>
    <w:rsid w:val="00AF712F"/>
    <w:rsid w:val="00B00C39"/>
    <w:rsid w:val="00B01EEF"/>
    <w:rsid w:val="00B03752"/>
    <w:rsid w:val="00B04EAF"/>
    <w:rsid w:val="00B065FF"/>
    <w:rsid w:val="00B108B2"/>
    <w:rsid w:val="00B210B2"/>
    <w:rsid w:val="00B21890"/>
    <w:rsid w:val="00B22446"/>
    <w:rsid w:val="00B31194"/>
    <w:rsid w:val="00B313B3"/>
    <w:rsid w:val="00B372FB"/>
    <w:rsid w:val="00B45DE3"/>
    <w:rsid w:val="00B53DCA"/>
    <w:rsid w:val="00B57288"/>
    <w:rsid w:val="00B57FB6"/>
    <w:rsid w:val="00B6022C"/>
    <w:rsid w:val="00B60BB9"/>
    <w:rsid w:val="00B740B5"/>
    <w:rsid w:val="00B81D80"/>
    <w:rsid w:val="00B81EEC"/>
    <w:rsid w:val="00B9075C"/>
    <w:rsid w:val="00B933F7"/>
    <w:rsid w:val="00B94FE5"/>
    <w:rsid w:val="00B9539E"/>
    <w:rsid w:val="00BA001E"/>
    <w:rsid w:val="00BA10F6"/>
    <w:rsid w:val="00BA4F5C"/>
    <w:rsid w:val="00BA6A97"/>
    <w:rsid w:val="00BA7E13"/>
    <w:rsid w:val="00BA7EBD"/>
    <w:rsid w:val="00BB0525"/>
    <w:rsid w:val="00BB2A08"/>
    <w:rsid w:val="00BC4220"/>
    <w:rsid w:val="00BC5D31"/>
    <w:rsid w:val="00BC72A2"/>
    <w:rsid w:val="00BD1019"/>
    <w:rsid w:val="00BD4902"/>
    <w:rsid w:val="00BD7C59"/>
    <w:rsid w:val="00BE0C00"/>
    <w:rsid w:val="00BE3148"/>
    <w:rsid w:val="00C111B6"/>
    <w:rsid w:val="00C12F1A"/>
    <w:rsid w:val="00C20F9E"/>
    <w:rsid w:val="00C245C4"/>
    <w:rsid w:val="00C24AAE"/>
    <w:rsid w:val="00C263F4"/>
    <w:rsid w:val="00C30CF0"/>
    <w:rsid w:val="00C33051"/>
    <w:rsid w:val="00C4185F"/>
    <w:rsid w:val="00C41B2C"/>
    <w:rsid w:val="00C47954"/>
    <w:rsid w:val="00C52654"/>
    <w:rsid w:val="00C52A4B"/>
    <w:rsid w:val="00C66A98"/>
    <w:rsid w:val="00C702CB"/>
    <w:rsid w:val="00C71390"/>
    <w:rsid w:val="00C87DB6"/>
    <w:rsid w:val="00CA59F1"/>
    <w:rsid w:val="00CB1686"/>
    <w:rsid w:val="00CB3B83"/>
    <w:rsid w:val="00CB662E"/>
    <w:rsid w:val="00CB6C36"/>
    <w:rsid w:val="00CB7B05"/>
    <w:rsid w:val="00CC35B5"/>
    <w:rsid w:val="00CC621E"/>
    <w:rsid w:val="00CD1270"/>
    <w:rsid w:val="00CD2A9E"/>
    <w:rsid w:val="00CD429C"/>
    <w:rsid w:val="00CD57C9"/>
    <w:rsid w:val="00CD7482"/>
    <w:rsid w:val="00CE42BB"/>
    <w:rsid w:val="00CF2267"/>
    <w:rsid w:val="00D07845"/>
    <w:rsid w:val="00D128F2"/>
    <w:rsid w:val="00D16BA1"/>
    <w:rsid w:val="00D2042C"/>
    <w:rsid w:val="00D2188B"/>
    <w:rsid w:val="00D2204E"/>
    <w:rsid w:val="00D24F96"/>
    <w:rsid w:val="00D407F4"/>
    <w:rsid w:val="00D44C79"/>
    <w:rsid w:val="00D5153C"/>
    <w:rsid w:val="00D52113"/>
    <w:rsid w:val="00D67ED4"/>
    <w:rsid w:val="00D77F8E"/>
    <w:rsid w:val="00D8215A"/>
    <w:rsid w:val="00DA65AB"/>
    <w:rsid w:val="00DA75D4"/>
    <w:rsid w:val="00DB0BA7"/>
    <w:rsid w:val="00DB30A0"/>
    <w:rsid w:val="00DB3701"/>
    <w:rsid w:val="00DC1253"/>
    <w:rsid w:val="00DC5166"/>
    <w:rsid w:val="00DC635F"/>
    <w:rsid w:val="00DD3991"/>
    <w:rsid w:val="00DD535F"/>
    <w:rsid w:val="00DF753C"/>
    <w:rsid w:val="00E10DE0"/>
    <w:rsid w:val="00E11565"/>
    <w:rsid w:val="00E21985"/>
    <w:rsid w:val="00E22803"/>
    <w:rsid w:val="00E27B88"/>
    <w:rsid w:val="00E33DAC"/>
    <w:rsid w:val="00E467F5"/>
    <w:rsid w:val="00E5174A"/>
    <w:rsid w:val="00E51B4B"/>
    <w:rsid w:val="00E5675A"/>
    <w:rsid w:val="00E579DB"/>
    <w:rsid w:val="00E77DBD"/>
    <w:rsid w:val="00E80E7A"/>
    <w:rsid w:val="00E83AB7"/>
    <w:rsid w:val="00E84A4A"/>
    <w:rsid w:val="00E904E6"/>
    <w:rsid w:val="00E931F1"/>
    <w:rsid w:val="00E931FE"/>
    <w:rsid w:val="00E9417D"/>
    <w:rsid w:val="00E948D1"/>
    <w:rsid w:val="00E94EC1"/>
    <w:rsid w:val="00E9539E"/>
    <w:rsid w:val="00E976EA"/>
    <w:rsid w:val="00EA1642"/>
    <w:rsid w:val="00EA4212"/>
    <w:rsid w:val="00EA7729"/>
    <w:rsid w:val="00EB490C"/>
    <w:rsid w:val="00EB57A8"/>
    <w:rsid w:val="00ED0D75"/>
    <w:rsid w:val="00ED1395"/>
    <w:rsid w:val="00ED1922"/>
    <w:rsid w:val="00ED4F88"/>
    <w:rsid w:val="00EE0C13"/>
    <w:rsid w:val="00EE1557"/>
    <w:rsid w:val="00EE502E"/>
    <w:rsid w:val="00EE570A"/>
    <w:rsid w:val="00EE6DC6"/>
    <w:rsid w:val="00F00A88"/>
    <w:rsid w:val="00F13218"/>
    <w:rsid w:val="00F1557E"/>
    <w:rsid w:val="00F2012F"/>
    <w:rsid w:val="00F302F3"/>
    <w:rsid w:val="00F31E36"/>
    <w:rsid w:val="00F372BF"/>
    <w:rsid w:val="00F44584"/>
    <w:rsid w:val="00F46A36"/>
    <w:rsid w:val="00F5544D"/>
    <w:rsid w:val="00F63191"/>
    <w:rsid w:val="00F64773"/>
    <w:rsid w:val="00F648B9"/>
    <w:rsid w:val="00F67727"/>
    <w:rsid w:val="00F71E18"/>
    <w:rsid w:val="00F804D4"/>
    <w:rsid w:val="00F86B11"/>
    <w:rsid w:val="00F948EE"/>
    <w:rsid w:val="00FA0E91"/>
    <w:rsid w:val="00FB4916"/>
    <w:rsid w:val="00FC1B77"/>
    <w:rsid w:val="00FC40BC"/>
    <w:rsid w:val="00FC47E0"/>
    <w:rsid w:val="00FC48AA"/>
    <w:rsid w:val="00FC490B"/>
    <w:rsid w:val="00FC6F89"/>
    <w:rsid w:val="00FC73C3"/>
    <w:rsid w:val="00FC7F85"/>
    <w:rsid w:val="00FE2535"/>
    <w:rsid w:val="00FE4806"/>
    <w:rsid w:val="00FE5937"/>
    <w:rsid w:val="00FE690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Connie Watts</cp:lastModifiedBy>
  <cp:revision>2</cp:revision>
  <dcterms:created xsi:type="dcterms:W3CDTF">2015-04-01T20:49:00Z</dcterms:created>
  <dcterms:modified xsi:type="dcterms:W3CDTF">2015-04-01T20:49:00Z</dcterms:modified>
</cp:coreProperties>
</file>