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5C62" w:rsidRDefault="00A15C62" w:rsidP="00A15C62">
      <w:pPr>
        <w:widowControl w:val="0"/>
        <w:jc w:val="center"/>
        <w:rPr>
          <w:rFonts w:ascii="Arial" w:hAnsi="Arial"/>
          <w:sz w:val="2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  <w:sz w:val="20"/>
        </w:rPr>
        <w:t>Miles City</w:t>
      </w:r>
      <w:r>
        <w:rPr>
          <w:rFonts w:ascii="Arial" w:hAnsi="Arial"/>
        </w:rPr>
        <w:t xml:space="preserve"> </w:t>
      </w:r>
    </w:p>
    <w:p w:rsidR="00A15C62" w:rsidRDefault="00A15C62" w:rsidP="00A15C62">
      <w:pPr>
        <w:widowControl w:val="0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44"/>
        </w:rPr>
        <w:t>City Health Board</w:t>
      </w:r>
      <w:r>
        <w:rPr>
          <w:rFonts w:ascii="Arial" w:hAnsi="Arial"/>
          <w:b/>
          <w:sz w:val="36"/>
        </w:rPr>
        <w:t xml:space="preserve"> </w:t>
      </w:r>
    </w:p>
    <w:p w:rsidR="00A15C62" w:rsidRDefault="00A15C62" w:rsidP="00A15C62">
      <w:pPr>
        <w:widowControl w:val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P.O. Box 910 </w:t>
      </w:r>
    </w:p>
    <w:p w:rsidR="00A15C62" w:rsidRDefault="00A15C62" w:rsidP="00A15C62">
      <w:pPr>
        <w:widowControl w:val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Miles City, Montana 59301  </w:t>
      </w:r>
    </w:p>
    <w:p w:rsidR="00A15C62" w:rsidRDefault="00A15C62" w:rsidP="00A15C62">
      <w:pPr>
        <w:widowControl w:val="0"/>
        <w:jc w:val="center"/>
        <w:rPr>
          <w:sz w:val="20"/>
        </w:rPr>
      </w:pPr>
      <w:r>
        <w:rPr>
          <w:rFonts w:ascii="Arial" w:hAnsi="Arial"/>
          <w:sz w:val="20"/>
        </w:rPr>
        <w:t>(406) 234-6339</w:t>
      </w:r>
    </w:p>
    <w:p w:rsidR="00A15C62" w:rsidRDefault="00A15C62" w:rsidP="00A15C62">
      <w:pPr>
        <w:widowControl w:val="0"/>
        <w:jc w:val="center"/>
        <w:rPr>
          <w:sz w:val="20"/>
        </w:rPr>
      </w:pPr>
    </w:p>
    <w:p w:rsidR="00A15C62" w:rsidRDefault="00A15C62" w:rsidP="00A15C62">
      <w:pPr>
        <w:widowControl w:val="0"/>
        <w:jc w:val="center"/>
        <w:rPr>
          <w:b/>
        </w:rPr>
      </w:pPr>
    </w:p>
    <w:p w:rsidR="00A15C62" w:rsidRDefault="00A15C62" w:rsidP="00A15C62">
      <w:pPr>
        <w:widowControl w:val="0"/>
        <w:jc w:val="center"/>
        <w:rPr>
          <w:b/>
        </w:rPr>
      </w:pPr>
      <w:r>
        <w:rPr>
          <w:b/>
        </w:rPr>
        <w:t>City Hall Conference Room</w:t>
      </w:r>
    </w:p>
    <w:p w:rsidR="00A15C62" w:rsidRDefault="00485CC7" w:rsidP="00A15C62">
      <w:pPr>
        <w:widowControl w:val="0"/>
        <w:jc w:val="center"/>
        <w:rPr>
          <w:b/>
        </w:rPr>
      </w:pPr>
      <w:r>
        <w:rPr>
          <w:b/>
        </w:rPr>
        <w:t>January 19, 2015</w:t>
      </w:r>
    </w:p>
    <w:p w:rsidR="00A15C62" w:rsidRDefault="00A15C62" w:rsidP="00A15C62">
      <w:pPr>
        <w:widowControl w:val="0"/>
        <w:jc w:val="center"/>
        <w:rPr>
          <w:b/>
        </w:rPr>
      </w:pPr>
      <w:r>
        <w:rPr>
          <w:b/>
          <w:i/>
          <w:u w:val="single"/>
        </w:rPr>
        <w:t xml:space="preserve">5:15 p.m. </w:t>
      </w:r>
    </w:p>
    <w:p w:rsidR="00A15C62" w:rsidRDefault="00A15C62" w:rsidP="00A15C62">
      <w:pPr>
        <w:widowControl w:val="0"/>
        <w:jc w:val="center"/>
        <w:rPr>
          <w:b/>
        </w:rPr>
      </w:pPr>
    </w:p>
    <w:p w:rsidR="00A15C62" w:rsidRDefault="00A15C62" w:rsidP="00A15C62">
      <w:pPr>
        <w:widowControl w:val="0"/>
        <w:jc w:val="center"/>
        <w:rPr>
          <w:b/>
        </w:rPr>
      </w:pPr>
      <w:r>
        <w:rPr>
          <w:b/>
          <w:sz w:val="28"/>
        </w:rPr>
        <w:t>Call to Order</w:t>
      </w:r>
      <w:r>
        <w:rPr>
          <w:b/>
          <w:sz w:val="40"/>
        </w:rPr>
        <w:t xml:space="preserve"> </w:t>
      </w:r>
    </w:p>
    <w:p w:rsidR="00A15C62" w:rsidRDefault="00A15C62" w:rsidP="00A15C62">
      <w:pPr>
        <w:widowControl w:val="0"/>
        <w:jc w:val="center"/>
      </w:pPr>
      <w:r>
        <w:rPr>
          <w:i/>
        </w:rPr>
        <w:t xml:space="preserve"> Please turn off all cell phones.</w:t>
      </w:r>
    </w:p>
    <w:p w:rsidR="00A15C62" w:rsidRDefault="00A15C62" w:rsidP="00A15C62">
      <w:pPr>
        <w:widowControl w:val="0"/>
        <w:jc w:val="both"/>
      </w:pPr>
    </w:p>
    <w:p w:rsidR="00A15C62" w:rsidRDefault="00A15C62" w:rsidP="00A15C62">
      <w:pPr>
        <w:widowControl w:val="0"/>
        <w:jc w:val="center"/>
        <w:rPr>
          <w:b/>
        </w:rPr>
      </w:pPr>
    </w:p>
    <w:p w:rsidR="00A15C62" w:rsidRDefault="00A15C62" w:rsidP="00A15C62">
      <w:pPr>
        <w:widowControl w:val="0"/>
        <w:jc w:val="center"/>
        <w:rPr>
          <w:b/>
        </w:rPr>
      </w:pPr>
      <w:r>
        <w:rPr>
          <w:b/>
          <w:sz w:val="28"/>
        </w:rPr>
        <w:t>Roll Call</w:t>
      </w:r>
      <w:r>
        <w:rPr>
          <w:sz w:val="40"/>
        </w:rPr>
        <w:t xml:space="preserve"> </w:t>
      </w:r>
    </w:p>
    <w:p w:rsidR="00A15C62" w:rsidRDefault="00A15C62" w:rsidP="00A15C62">
      <w:pPr>
        <w:widowControl w:val="0"/>
        <w:jc w:val="center"/>
        <w:rPr>
          <w:b/>
        </w:rPr>
      </w:pPr>
    </w:p>
    <w:p w:rsidR="00A15C62" w:rsidRDefault="00A15C62" w:rsidP="00A15C62">
      <w:pPr>
        <w:widowControl w:val="0"/>
        <w:jc w:val="center"/>
      </w:pPr>
    </w:p>
    <w:p w:rsidR="00A15C62" w:rsidRDefault="00A15C62" w:rsidP="00A15C62">
      <w:pPr>
        <w:widowControl w:val="0"/>
        <w:jc w:val="center"/>
        <w:rPr>
          <w:i/>
        </w:rPr>
      </w:pPr>
      <w:r>
        <w:rPr>
          <w:i/>
        </w:rPr>
        <w:t>***************************************************</w:t>
      </w:r>
    </w:p>
    <w:p w:rsidR="00A15C62" w:rsidRDefault="00A15C62" w:rsidP="00A15C62">
      <w:pPr>
        <w:widowControl w:val="0"/>
        <w:jc w:val="center"/>
        <w:rPr>
          <w:b/>
        </w:rPr>
      </w:pPr>
      <w:r>
        <w:rPr>
          <w:b/>
          <w:sz w:val="28"/>
        </w:rPr>
        <w:t xml:space="preserve">Approval of Minutes: </w:t>
      </w:r>
    </w:p>
    <w:p w:rsidR="00A15C62" w:rsidRDefault="00A15C62" w:rsidP="00A15C62">
      <w:pPr>
        <w:widowControl w:val="0"/>
        <w:jc w:val="center"/>
        <w:rPr>
          <w:b/>
        </w:rPr>
      </w:pPr>
      <w:r>
        <w:t xml:space="preserve">From the </w:t>
      </w:r>
      <w:r w:rsidR="00485CC7">
        <w:t>January</w:t>
      </w:r>
      <w:r>
        <w:t xml:space="preserve"> </w:t>
      </w:r>
      <w:r w:rsidR="00485CC7">
        <w:t>5</w:t>
      </w:r>
      <w:r>
        <w:t>, 201</w:t>
      </w:r>
      <w:r w:rsidR="00485CC7">
        <w:t>5</w:t>
      </w:r>
      <w:r>
        <w:t xml:space="preserve"> Meeting</w:t>
      </w:r>
    </w:p>
    <w:p w:rsidR="00A15C62" w:rsidRDefault="00A15C62" w:rsidP="00A15C62">
      <w:pPr>
        <w:widowControl w:val="0"/>
        <w:jc w:val="center"/>
        <w:rPr>
          <w:b/>
          <w:sz w:val="28"/>
        </w:rPr>
      </w:pPr>
    </w:p>
    <w:p w:rsidR="00485CC7" w:rsidRDefault="00A15C62" w:rsidP="00A15C62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New Business:</w:t>
      </w:r>
    </w:p>
    <w:p w:rsidR="00485CC7" w:rsidRDefault="00485CC7" w:rsidP="00485CC7">
      <w:pPr>
        <w:pStyle w:val="ListParagraph"/>
        <w:widowControl w:val="0"/>
        <w:numPr>
          <w:ilvl w:val="0"/>
          <w:numId w:val="2"/>
        </w:numPr>
        <w:jc w:val="center"/>
        <w:rPr>
          <w:sz w:val="28"/>
        </w:rPr>
      </w:pPr>
      <w:r w:rsidRPr="00485CC7">
        <w:rPr>
          <w:sz w:val="28"/>
        </w:rPr>
        <w:t>Meet the newest member – Carolyn Taylor</w:t>
      </w:r>
    </w:p>
    <w:p w:rsidR="00485CC7" w:rsidRDefault="00485CC7" w:rsidP="00485CC7">
      <w:pPr>
        <w:pStyle w:val="ListParagraph"/>
        <w:widowControl w:val="0"/>
        <w:rPr>
          <w:sz w:val="28"/>
        </w:rPr>
      </w:pPr>
    </w:p>
    <w:p w:rsidR="00485CC7" w:rsidRDefault="00485CC7" w:rsidP="00485CC7">
      <w:pPr>
        <w:pStyle w:val="ListParagraph"/>
        <w:widowControl w:val="0"/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 xml:space="preserve">General </w:t>
      </w:r>
      <w:proofErr w:type="spellStart"/>
      <w:r>
        <w:rPr>
          <w:sz w:val="28"/>
        </w:rPr>
        <w:t>Disscussion</w:t>
      </w:r>
      <w:proofErr w:type="spellEnd"/>
    </w:p>
    <w:p w:rsidR="00485CC7" w:rsidRPr="00485CC7" w:rsidRDefault="00485CC7" w:rsidP="00485CC7">
      <w:pPr>
        <w:pStyle w:val="ListParagraph"/>
        <w:rPr>
          <w:sz w:val="28"/>
        </w:rPr>
      </w:pPr>
    </w:p>
    <w:p w:rsidR="00485CC7" w:rsidRPr="00485CC7" w:rsidRDefault="00485CC7" w:rsidP="00485CC7">
      <w:pPr>
        <w:pStyle w:val="ListParagraph"/>
        <w:widowControl w:val="0"/>
        <w:rPr>
          <w:sz w:val="28"/>
        </w:rPr>
      </w:pPr>
    </w:p>
    <w:p w:rsidR="00A15C62" w:rsidRDefault="00485CC7" w:rsidP="00A15C62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Old Business:</w:t>
      </w:r>
      <w:r w:rsidR="00A15C62">
        <w:rPr>
          <w:b/>
          <w:sz w:val="28"/>
        </w:rPr>
        <w:t xml:space="preserve">  </w:t>
      </w:r>
    </w:p>
    <w:p w:rsidR="00A15C62" w:rsidRDefault="00A15C62" w:rsidP="00485CC7">
      <w:pPr>
        <w:widowControl w:val="0"/>
        <w:rPr>
          <w:b/>
        </w:rPr>
      </w:pPr>
    </w:p>
    <w:p w:rsidR="00A15C62" w:rsidRDefault="00A15C62" w:rsidP="00A15C62">
      <w:pPr>
        <w:widowControl w:val="0"/>
        <w:jc w:val="center"/>
        <w:rPr>
          <w:b/>
        </w:rPr>
      </w:pPr>
      <w:r>
        <w:rPr>
          <w:b/>
          <w:sz w:val="28"/>
        </w:rPr>
        <w:t>Public Comment:</w:t>
      </w:r>
    </w:p>
    <w:p w:rsidR="00A15C62" w:rsidRDefault="00A15C62" w:rsidP="00A15C62">
      <w:pPr>
        <w:widowControl w:val="0"/>
        <w:jc w:val="center"/>
        <w:rPr>
          <w:b/>
        </w:rPr>
      </w:pPr>
    </w:p>
    <w:p w:rsidR="00A15C62" w:rsidRDefault="00A15C62" w:rsidP="00A15C62">
      <w:pPr>
        <w:widowControl w:val="0"/>
        <w:jc w:val="center"/>
        <w:rPr>
          <w:b/>
        </w:rPr>
      </w:pPr>
      <w:r>
        <w:rPr>
          <w:b/>
          <w:sz w:val="28"/>
        </w:rPr>
        <w:t>Board Member Comment:</w:t>
      </w:r>
    </w:p>
    <w:p w:rsidR="00A15C62" w:rsidRDefault="00A15C62" w:rsidP="00A15C62">
      <w:pPr>
        <w:widowControl w:val="0"/>
        <w:jc w:val="center"/>
        <w:rPr>
          <w:b/>
        </w:rPr>
      </w:pPr>
    </w:p>
    <w:p w:rsidR="00A15C62" w:rsidRDefault="00A15C62" w:rsidP="00A15C62">
      <w:pPr>
        <w:widowControl w:val="0"/>
        <w:jc w:val="center"/>
        <w:rPr>
          <w:b/>
        </w:rPr>
      </w:pPr>
      <w:r>
        <w:rPr>
          <w:b/>
          <w:sz w:val="28"/>
        </w:rPr>
        <w:t>Adjournment</w:t>
      </w:r>
    </w:p>
    <w:p w:rsidR="007D30E0" w:rsidRDefault="007D30E0"/>
    <w:sectPr w:rsidR="007D3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2FB"/>
    <w:multiLevelType w:val="hybridMultilevel"/>
    <w:tmpl w:val="C1963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C2856"/>
    <w:multiLevelType w:val="hybridMultilevel"/>
    <w:tmpl w:val="FA5E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62"/>
    <w:rsid w:val="00000D01"/>
    <w:rsid w:val="0000275A"/>
    <w:rsid w:val="00003D5A"/>
    <w:rsid w:val="000223C8"/>
    <w:rsid w:val="00043311"/>
    <w:rsid w:val="00053AAC"/>
    <w:rsid w:val="00054D19"/>
    <w:rsid w:val="00056D57"/>
    <w:rsid w:val="000635DE"/>
    <w:rsid w:val="00067F65"/>
    <w:rsid w:val="00071986"/>
    <w:rsid w:val="000739DA"/>
    <w:rsid w:val="00074484"/>
    <w:rsid w:val="00085362"/>
    <w:rsid w:val="00093670"/>
    <w:rsid w:val="00097843"/>
    <w:rsid w:val="000A020F"/>
    <w:rsid w:val="000A06F7"/>
    <w:rsid w:val="000A1249"/>
    <w:rsid w:val="000A1331"/>
    <w:rsid w:val="000A527E"/>
    <w:rsid w:val="000A72B1"/>
    <w:rsid w:val="000B2BC7"/>
    <w:rsid w:val="000C2571"/>
    <w:rsid w:val="000C7A4E"/>
    <w:rsid w:val="000D06BE"/>
    <w:rsid w:val="000D2880"/>
    <w:rsid w:val="000E46CC"/>
    <w:rsid w:val="000E559D"/>
    <w:rsid w:val="000F0B1E"/>
    <w:rsid w:val="000F54BE"/>
    <w:rsid w:val="000F5E41"/>
    <w:rsid w:val="000F659A"/>
    <w:rsid w:val="00106AAE"/>
    <w:rsid w:val="00107EA7"/>
    <w:rsid w:val="0011564E"/>
    <w:rsid w:val="00116F68"/>
    <w:rsid w:val="00120094"/>
    <w:rsid w:val="00120221"/>
    <w:rsid w:val="001254C6"/>
    <w:rsid w:val="001262F4"/>
    <w:rsid w:val="00151313"/>
    <w:rsid w:val="001519AC"/>
    <w:rsid w:val="00154C6F"/>
    <w:rsid w:val="00161B0D"/>
    <w:rsid w:val="00173496"/>
    <w:rsid w:val="00175046"/>
    <w:rsid w:val="00177771"/>
    <w:rsid w:val="0018057C"/>
    <w:rsid w:val="00190CAF"/>
    <w:rsid w:val="00196198"/>
    <w:rsid w:val="001A21CE"/>
    <w:rsid w:val="001C185B"/>
    <w:rsid w:val="001C1B08"/>
    <w:rsid w:val="001F34EF"/>
    <w:rsid w:val="001F6046"/>
    <w:rsid w:val="0020498B"/>
    <w:rsid w:val="00205DD2"/>
    <w:rsid w:val="002075F7"/>
    <w:rsid w:val="0024305E"/>
    <w:rsid w:val="00243414"/>
    <w:rsid w:val="0025176A"/>
    <w:rsid w:val="0025285E"/>
    <w:rsid w:val="002541CA"/>
    <w:rsid w:val="00254271"/>
    <w:rsid w:val="00257194"/>
    <w:rsid w:val="00275E0D"/>
    <w:rsid w:val="00281A71"/>
    <w:rsid w:val="002841B2"/>
    <w:rsid w:val="002842BB"/>
    <w:rsid w:val="002853C6"/>
    <w:rsid w:val="002872F6"/>
    <w:rsid w:val="002915AA"/>
    <w:rsid w:val="00291AD1"/>
    <w:rsid w:val="002A4C8C"/>
    <w:rsid w:val="002B145D"/>
    <w:rsid w:val="002B70BD"/>
    <w:rsid w:val="002C0B7C"/>
    <w:rsid w:val="002C171E"/>
    <w:rsid w:val="002D2414"/>
    <w:rsid w:val="002D29D7"/>
    <w:rsid w:val="002E3243"/>
    <w:rsid w:val="002E4E2A"/>
    <w:rsid w:val="00300351"/>
    <w:rsid w:val="0030208E"/>
    <w:rsid w:val="003023D2"/>
    <w:rsid w:val="00303ACF"/>
    <w:rsid w:val="00307E42"/>
    <w:rsid w:val="003134C8"/>
    <w:rsid w:val="00315A6F"/>
    <w:rsid w:val="003205F5"/>
    <w:rsid w:val="00321D69"/>
    <w:rsid w:val="00335130"/>
    <w:rsid w:val="00341331"/>
    <w:rsid w:val="00343123"/>
    <w:rsid w:val="00343E9F"/>
    <w:rsid w:val="00345D50"/>
    <w:rsid w:val="00347557"/>
    <w:rsid w:val="0036066A"/>
    <w:rsid w:val="00362789"/>
    <w:rsid w:val="00370C57"/>
    <w:rsid w:val="00371A9F"/>
    <w:rsid w:val="00372F18"/>
    <w:rsid w:val="0039365A"/>
    <w:rsid w:val="00397336"/>
    <w:rsid w:val="003A0C9D"/>
    <w:rsid w:val="003A2419"/>
    <w:rsid w:val="003A2677"/>
    <w:rsid w:val="003A40DB"/>
    <w:rsid w:val="003C27EA"/>
    <w:rsid w:val="003C2824"/>
    <w:rsid w:val="003C62A5"/>
    <w:rsid w:val="003D55BA"/>
    <w:rsid w:val="003D58C3"/>
    <w:rsid w:val="003E0BBB"/>
    <w:rsid w:val="003E14FF"/>
    <w:rsid w:val="003E5206"/>
    <w:rsid w:val="003E63A8"/>
    <w:rsid w:val="003F1457"/>
    <w:rsid w:val="003F6FB5"/>
    <w:rsid w:val="00400311"/>
    <w:rsid w:val="00426783"/>
    <w:rsid w:val="00432E3B"/>
    <w:rsid w:val="00435701"/>
    <w:rsid w:val="00437607"/>
    <w:rsid w:val="004414F0"/>
    <w:rsid w:val="004426D1"/>
    <w:rsid w:val="00443002"/>
    <w:rsid w:val="00443E5F"/>
    <w:rsid w:val="004475FE"/>
    <w:rsid w:val="00453ED4"/>
    <w:rsid w:val="00456F05"/>
    <w:rsid w:val="004607CF"/>
    <w:rsid w:val="0046145E"/>
    <w:rsid w:val="004624DD"/>
    <w:rsid w:val="00483006"/>
    <w:rsid w:val="00485CC7"/>
    <w:rsid w:val="00487ADF"/>
    <w:rsid w:val="004924B8"/>
    <w:rsid w:val="004A5E97"/>
    <w:rsid w:val="004A765B"/>
    <w:rsid w:val="004A7DC8"/>
    <w:rsid w:val="004C189A"/>
    <w:rsid w:val="004C3ACB"/>
    <w:rsid w:val="004D0B58"/>
    <w:rsid w:val="004F1464"/>
    <w:rsid w:val="00501C98"/>
    <w:rsid w:val="00504EE2"/>
    <w:rsid w:val="00505C7D"/>
    <w:rsid w:val="005115CD"/>
    <w:rsid w:val="005152F5"/>
    <w:rsid w:val="00516E1A"/>
    <w:rsid w:val="00520D0F"/>
    <w:rsid w:val="00520D82"/>
    <w:rsid w:val="005214DB"/>
    <w:rsid w:val="0052314B"/>
    <w:rsid w:val="005238E0"/>
    <w:rsid w:val="0052780A"/>
    <w:rsid w:val="00531904"/>
    <w:rsid w:val="00535EAB"/>
    <w:rsid w:val="00536EA6"/>
    <w:rsid w:val="005413C5"/>
    <w:rsid w:val="005467A6"/>
    <w:rsid w:val="00553339"/>
    <w:rsid w:val="005564A3"/>
    <w:rsid w:val="00566DA3"/>
    <w:rsid w:val="00570138"/>
    <w:rsid w:val="00574757"/>
    <w:rsid w:val="00583BD2"/>
    <w:rsid w:val="00591430"/>
    <w:rsid w:val="005924BD"/>
    <w:rsid w:val="00594B24"/>
    <w:rsid w:val="005972F1"/>
    <w:rsid w:val="005A598F"/>
    <w:rsid w:val="005B0F33"/>
    <w:rsid w:val="005B142F"/>
    <w:rsid w:val="005C4E77"/>
    <w:rsid w:val="005D00A2"/>
    <w:rsid w:val="005D19D2"/>
    <w:rsid w:val="005E173D"/>
    <w:rsid w:val="005F35F7"/>
    <w:rsid w:val="005F3C55"/>
    <w:rsid w:val="005F4C02"/>
    <w:rsid w:val="005F5129"/>
    <w:rsid w:val="00610139"/>
    <w:rsid w:val="00620836"/>
    <w:rsid w:val="00627962"/>
    <w:rsid w:val="00630EBD"/>
    <w:rsid w:val="00631952"/>
    <w:rsid w:val="0063253C"/>
    <w:rsid w:val="00633F3D"/>
    <w:rsid w:val="00641DDD"/>
    <w:rsid w:val="006433A5"/>
    <w:rsid w:val="00643A3E"/>
    <w:rsid w:val="00645507"/>
    <w:rsid w:val="00646B41"/>
    <w:rsid w:val="00651B78"/>
    <w:rsid w:val="00661677"/>
    <w:rsid w:val="00667C57"/>
    <w:rsid w:val="006724E0"/>
    <w:rsid w:val="006736F3"/>
    <w:rsid w:val="00673DE2"/>
    <w:rsid w:val="00675E7F"/>
    <w:rsid w:val="006764E0"/>
    <w:rsid w:val="006764FC"/>
    <w:rsid w:val="00676BE2"/>
    <w:rsid w:val="006871BF"/>
    <w:rsid w:val="006903EE"/>
    <w:rsid w:val="0069477B"/>
    <w:rsid w:val="006A2377"/>
    <w:rsid w:val="006A472F"/>
    <w:rsid w:val="006B0384"/>
    <w:rsid w:val="006B3AF2"/>
    <w:rsid w:val="006C65AE"/>
    <w:rsid w:val="006D21DD"/>
    <w:rsid w:val="006D30A2"/>
    <w:rsid w:val="006D4E75"/>
    <w:rsid w:val="006E6304"/>
    <w:rsid w:val="006E6A8B"/>
    <w:rsid w:val="006F008F"/>
    <w:rsid w:val="006F2BA7"/>
    <w:rsid w:val="006F31F3"/>
    <w:rsid w:val="0070362F"/>
    <w:rsid w:val="00705F7B"/>
    <w:rsid w:val="00707C4D"/>
    <w:rsid w:val="00715B66"/>
    <w:rsid w:val="00716FE3"/>
    <w:rsid w:val="00721A99"/>
    <w:rsid w:val="00730E11"/>
    <w:rsid w:val="007318B9"/>
    <w:rsid w:val="00732413"/>
    <w:rsid w:val="00732E0A"/>
    <w:rsid w:val="00733F71"/>
    <w:rsid w:val="0073419E"/>
    <w:rsid w:val="007342C1"/>
    <w:rsid w:val="007413EA"/>
    <w:rsid w:val="007522F8"/>
    <w:rsid w:val="00752C48"/>
    <w:rsid w:val="007562E1"/>
    <w:rsid w:val="00757E94"/>
    <w:rsid w:val="0076153C"/>
    <w:rsid w:val="00766404"/>
    <w:rsid w:val="0078011E"/>
    <w:rsid w:val="007802EF"/>
    <w:rsid w:val="00781801"/>
    <w:rsid w:val="007872B9"/>
    <w:rsid w:val="007904F0"/>
    <w:rsid w:val="007A5E6B"/>
    <w:rsid w:val="007B4047"/>
    <w:rsid w:val="007B6BEC"/>
    <w:rsid w:val="007B79DC"/>
    <w:rsid w:val="007C09B9"/>
    <w:rsid w:val="007C189A"/>
    <w:rsid w:val="007D2A83"/>
    <w:rsid w:val="007D30E0"/>
    <w:rsid w:val="007D4CB1"/>
    <w:rsid w:val="007D4F6B"/>
    <w:rsid w:val="007E1C0A"/>
    <w:rsid w:val="007E4B5F"/>
    <w:rsid w:val="007E6B80"/>
    <w:rsid w:val="007E7185"/>
    <w:rsid w:val="007F0BDC"/>
    <w:rsid w:val="007F749E"/>
    <w:rsid w:val="00800B05"/>
    <w:rsid w:val="00806E27"/>
    <w:rsid w:val="00810271"/>
    <w:rsid w:val="0081748E"/>
    <w:rsid w:val="00820842"/>
    <w:rsid w:val="00822A3F"/>
    <w:rsid w:val="00823F7A"/>
    <w:rsid w:val="00824EB8"/>
    <w:rsid w:val="00827BC8"/>
    <w:rsid w:val="0083103F"/>
    <w:rsid w:val="00833326"/>
    <w:rsid w:val="0084169D"/>
    <w:rsid w:val="00842464"/>
    <w:rsid w:val="00843C27"/>
    <w:rsid w:val="008521FC"/>
    <w:rsid w:val="00855B01"/>
    <w:rsid w:val="00873E81"/>
    <w:rsid w:val="0087497C"/>
    <w:rsid w:val="00881036"/>
    <w:rsid w:val="00882B99"/>
    <w:rsid w:val="00884F7F"/>
    <w:rsid w:val="008923D3"/>
    <w:rsid w:val="00894923"/>
    <w:rsid w:val="0089553D"/>
    <w:rsid w:val="00896E71"/>
    <w:rsid w:val="008A04B6"/>
    <w:rsid w:val="008B2FFC"/>
    <w:rsid w:val="008B347D"/>
    <w:rsid w:val="008B39C3"/>
    <w:rsid w:val="008B3A10"/>
    <w:rsid w:val="008C0D58"/>
    <w:rsid w:val="008C7C21"/>
    <w:rsid w:val="008D6C78"/>
    <w:rsid w:val="008E595D"/>
    <w:rsid w:val="008E71BB"/>
    <w:rsid w:val="008F4E33"/>
    <w:rsid w:val="008F7A5D"/>
    <w:rsid w:val="008F7C92"/>
    <w:rsid w:val="0090590C"/>
    <w:rsid w:val="009065F3"/>
    <w:rsid w:val="009074B5"/>
    <w:rsid w:val="00907856"/>
    <w:rsid w:val="00911539"/>
    <w:rsid w:val="00913B60"/>
    <w:rsid w:val="0092125A"/>
    <w:rsid w:val="00921F6F"/>
    <w:rsid w:val="00922880"/>
    <w:rsid w:val="0092414B"/>
    <w:rsid w:val="00934E17"/>
    <w:rsid w:val="0095243F"/>
    <w:rsid w:val="00953C8F"/>
    <w:rsid w:val="00954151"/>
    <w:rsid w:val="00963297"/>
    <w:rsid w:val="009646FC"/>
    <w:rsid w:val="0096617D"/>
    <w:rsid w:val="00971740"/>
    <w:rsid w:val="00971A79"/>
    <w:rsid w:val="00971B1B"/>
    <w:rsid w:val="00971C01"/>
    <w:rsid w:val="009831A6"/>
    <w:rsid w:val="00983FFB"/>
    <w:rsid w:val="009915E7"/>
    <w:rsid w:val="00992240"/>
    <w:rsid w:val="009A187E"/>
    <w:rsid w:val="009A62F6"/>
    <w:rsid w:val="009B1F47"/>
    <w:rsid w:val="009C13B0"/>
    <w:rsid w:val="009D16FF"/>
    <w:rsid w:val="009D45E2"/>
    <w:rsid w:val="009D606F"/>
    <w:rsid w:val="009E20E3"/>
    <w:rsid w:val="00A00148"/>
    <w:rsid w:val="00A119FB"/>
    <w:rsid w:val="00A15C62"/>
    <w:rsid w:val="00A23120"/>
    <w:rsid w:val="00A2507E"/>
    <w:rsid w:val="00A37E3A"/>
    <w:rsid w:val="00A40298"/>
    <w:rsid w:val="00A4367E"/>
    <w:rsid w:val="00A53718"/>
    <w:rsid w:val="00A62661"/>
    <w:rsid w:val="00A669E6"/>
    <w:rsid w:val="00A70EF9"/>
    <w:rsid w:val="00A737D5"/>
    <w:rsid w:val="00A73D67"/>
    <w:rsid w:val="00A76AEF"/>
    <w:rsid w:val="00A90FFD"/>
    <w:rsid w:val="00A93A16"/>
    <w:rsid w:val="00A93FFD"/>
    <w:rsid w:val="00AA1A13"/>
    <w:rsid w:val="00AA6D6C"/>
    <w:rsid w:val="00AB10D8"/>
    <w:rsid w:val="00AB3B5E"/>
    <w:rsid w:val="00AB44B9"/>
    <w:rsid w:val="00AB625D"/>
    <w:rsid w:val="00AB75FA"/>
    <w:rsid w:val="00AC035A"/>
    <w:rsid w:val="00AC5DA3"/>
    <w:rsid w:val="00AD5C83"/>
    <w:rsid w:val="00AE0975"/>
    <w:rsid w:val="00AE206A"/>
    <w:rsid w:val="00AF3F53"/>
    <w:rsid w:val="00AF5A24"/>
    <w:rsid w:val="00AF712F"/>
    <w:rsid w:val="00B00C39"/>
    <w:rsid w:val="00B01EEF"/>
    <w:rsid w:val="00B03752"/>
    <w:rsid w:val="00B04EAF"/>
    <w:rsid w:val="00B065FF"/>
    <w:rsid w:val="00B108B2"/>
    <w:rsid w:val="00B210B2"/>
    <w:rsid w:val="00B21890"/>
    <w:rsid w:val="00B22446"/>
    <w:rsid w:val="00B31194"/>
    <w:rsid w:val="00B313B3"/>
    <w:rsid w:val="00B372FB"/>
    <w:rsid w:val="00B45DE3"/>
    <w:rsid w:val="00B53DCA"/>
    <w:rsid w:val="00B57288"/>
    <w:rsid w:val="00B57FB6"/>
    <w:rsid w:val="00B6022C"/>
    <w:rsid w:val="00B60BB9"/>
    <w:rsid w:val="00B740B5"/>
    <w:rsid w:val="00B81D80"/>
    <w:rsid w:val="00B81EEC"/>
    <w:rsid w:val="00B9075C"/>
    <w:rsid w:val="00B933F7"/>
    <w:rsid w:val="00B94FE5"/>
    <w:rsid w:val="00B9539E"/>
    <w:rsid w:val="00BA001E"/>
    <w:rsid w:val="00BA10F6"/>
    <w:rsid w:val="00BA4F5C"/>
    <w:rsid w:val="00BA6A97"/>
    <w:rsid w:val="00BA7E13"/>
    <w:rsid w:val="00BA7EBD"/>
    <w:rsid w:val="00BB0525"/>
    <w:rsid w:val="00BB2A08"/>
    <w:rsid w:val="00BC4220"/>
    <w:rsid w:val="00BC5D31"/>
    <w:rsid w:val="00BC72A2"/>
    <w:rsid w:val="00BD1019"/>
    <w:rsid w:val="00BD4902"/>
    <w:rsid w:val="00BD7C59"/>
    <w:rsid w:val="00BE0C00"/>
    <w:rsid w:val="00BE3148"/>
    <w:rsid w:val="00C111B6"/>
    <w:rsid w:val="00C12F1A"/>
    <w:rsid w:val="00C20F9E"/>
    <w:rsid w:val="00C245C4"/>
    <w:rsid w:val="00C24AAE"/>
    <w:rsid w:val="00C263F4"/>
    <w:rsid w:val="00C30CF0"/>
    <w:rsid w:val="00C33051"/>
    <w:rsid w:val="00C4185F"/>
    <w:rsid w:val="00C41B2C"/>
    <w:rsid w:val="00C47954"/>
    <w:rsid w:val="00C52654"/>
    <w:rsid w:val="00C52A4B"/>
    <w:rsid w:val="00C66A98"/>
    <w:rsid w:val="00C702CB"/>
    <w:rsid w:val="00C71390"/>
    <w:rsid w:val="00C87DB6"/>
    <w:rsid w:val="00CA59F1"/>
    <w:rsid w:val="00CB1686"/>
    <w:rsid w:val="00CB3B83"/>
    <w:rsid w:val="00CB662E"/>
    <w:rsid w:val="00CB6C36"/>
    <w:rsid w:val="00CB7B05"/>
    <w:rsid w:val="00CC35B5"/>
    <w:rsid w:val="00CC621E"/>
    <w:rsid w:val="00CD1270"/>
    <w:rsid w:val="00CD2A9E"/>
    <w:rsid w:val="00CD429C"/>
    <w:rsid w:val="00CD57C9"/>
    <w:rsid w:val="00CD7482"/>
    <w:rsid w:val="00CE42BB"/>
    <w:rsid w:val="00CF2267"/>
    <w:rsid w:val="00D07845"/>
    <w:rsid w:val="00D128F2"/>
    <w:rsid w:val="00D16BA1"/>
    <w:rsid w:val="00D2042C"/>
    <w:rsid w:val="00D2188B"/>
    <w:rsid w:val="00D2204E"/>
    <w:rsid w:val="00D24F96"/>
    <w:rsid w:val="00D407F4"/>
    <w:rsid w:val="00D44C79"/>
    <w:rsid w:val="00D5153C"/>
    <w:rsid w:val="00D52113"/>
    <w:rsid w:val="00D67ED4"/>
    <w:rsid w:val="00D77F8E"/>
    <w:rsid w:val="00D8215A"/>
    <w:rsid w:val="00DA65AB"/>
    <w:rsid w:val="00DA75D4"/>
    <w:rsid w:val="00DB0BA7"/>
    <w:rsid w:val="00DB30A0"/>
    <w:rsid w:val="00DB3701"/>
    <w:rsid w:val="00DC1253"/>
    <w:rsid w:val="00DC5166"/>
    <w:rsid w:val="00DC635F"/>
    <w:rsid w:val="00DD3991"/>
    <w:rsid w:val="00DD535F"/>
    <w:rsid w:val="00DF753C"/>
    <w:rsid w:val="00E10DE0"/>
    <w:rsid w:val="00E11565"/>
    <w:rsid w:val="00E21985"/>
    <w:rsid w:val="00E22803"/>
    <w:rsid w:val="00E27B88"/>
    <w:rsid w:val="00E33DAC"/>
    <w:rsid w:val="00E467F5"/>
    <w:rsid w:val="00E5174A"/>
    <w:rsid w:val="00E51B4B"/>
    <w:rsid w:val="00E5675A"/>
    <w:rsid w:val="00E579DB"/>
    <w:rsid w:val="00E77DBD"/>
    <w:rsid w:val="00E80E7A"/>
    <w:rsid w:val="00E83AB7"/>
    <w:rsid w:val="00E84A4A"/>
    <w:rsid w:val="00E904E6"/>
    <w:rsid w:val="00E931F1"/>
    <w:rsid w:val="00E931FE"/>
    <w:rsid w:val="00E9417D"/>
    <w:rsid w:val="00E948D1"/>
    <w:rsid w:val="00E94EC1"/>
    <w:rsid w:val="00E9539E"/>
    <w:rsid w:val="00E976EA"/>
    <w:rsid w:val="00EA1642"/>
    <w:rsid w:val="00EA4212"/>
    <w:rsid w:val="00EA7729"/>
    <w:rsid w:val="00EB490C"/>
    <w:rsid w:val="00EB57A8"/>
    <w:rsid w:val="00ED0D75"/>
    <w:rsid w:val="00ED1395"/>
    <w:rsid w:val="00ED1922"/>
    <w:rsid w:val="00ED4F88"/>
    <w:rsid w:val="00EE0C13"/>
    <w:rsid w:val="00EE1557"/>
    <w:rsid w:val="00EE502E"/>
    <w:rsid w:val="00EE570A"/>
    <w:rsid w:val="00EE6DC6"/>
    <w:rsid w:val="00F00A88"/>
    <w:rsid w:val="00F13218"/>
    <w:rsid w:val="00F1557E"/>
    <w:rsid w:val="00F2012F"/>
    <w:rsid w:val="00F302F3"/>
    <w:rsid w:val="00F31E36"/>
    <w:rsid w:val="00F372BF"/>
    <w:rsid w:val="00F44584"/>
    <w:rsid w:val="00F46A36"/>
    <w:rsid w:val="00F5544D"/>
    <w:rsid w:val="00F63191"/>
    <w:rsid w:val="00F64773"/>
    <w:rsid w:val="00F648B9"/>
    <w:rsid w:val="00F67727"/>
    <w:rsid w:val="00F71E18"/>
    <w:rsid w:val="00F804D4"/>
    <w:rsid w:val="00F86B11"/>
    <w:rsid w:val="00F948EE"/>
    <w:rsid w:val="00FA0E91"/>
    <w:rsid w:val="00FB4916"/>
    <w:rsid w:val="00FC1B77"/>
    <w:rsid w:val="00FC40BC"/>
    <w:rsid w:val="00FC47E0"/>
    <w:rsid w:val="00FC48AA"/>
    <w:rsid w:val="00FC490B"/>
    <w:rsid w:val="00FC6F89"/>
    <w:rsid w:val="00FC73C3"/>
    <w:rsid w:val="00FC7F85"/>
    <w:rsid w:val="00FE2535"/>
    <w:rsid w:val="00FE4806"/>
    <w:rsid w:val="00FE5937"/>
    <w:rsid w:val="00FE690B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Miles City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Connie Watts</cp:lastModifiedBy>
  <cp:revision>2</cp:revision>
  <dcterms:created xsi:type="dcterms:W3CDTF">2015-01-12T14:18:00Z</dcterms:created>
  <dcterms:modified xsi:type="dcterms:W3CDTF">2015-01-12T14:18:00Z</dcterms:modified>
</cp:coreProperties>
</file>